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CE7E" w14:textId="545A86D5" w:rsidR="008D1DC4" w:rsidRDefault="008D1D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E5A5988" wp14:editId="2CF6453B">
            <wp:extent cx="16383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9A34F" w14:textId="77777777" w:rsidR="008D1DC4" w:rsidRDefault="008D1D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692049" w14:textId="6EF6A58A" w:rsidR="00D6074A" w:rsidRPr="00877E4F" w:rsidRDefault="00877E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7E4F">
        <w:rPr>
          <w:rFonts w:ascii="Times New Roman" w:hAnsi="Times New Roman" w:cs="Times New Roman"/>
          <w:b/>
          <w:bCs/>
          <w:sz w:val="28"/>
          <w:szCs w:val="28"/>
        </w:rPr>
        <w:t>Dr. Kunal Chawla</w:t>
      </w:r>
    </w:p>
    <w:p w14:paraId="0588309A" w14:textId="59419C6E" w:rsidR="00877E4F" w:rsidRDefault="00877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MBBS, DCH, DNB (Pediatrics)</w:t>
      </w:r>
    </w:p>
    <w:p w14:paraId="451B083E" w14:textId="5F65743C" w:rsidR="00877E4F" w:rsidRDefault="00877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Own Practice at Ulhasnagar, Thane</w:t>
      </w:r>
    </w:p>
    <w:p w14:paraId="5229187C" w14:textId="50FCE258" w:rsidR="00877E4F" w:rsidRPr="00877E4F" w:rsidRDefault="00877E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7E4F">
        <w:rPr>
          <w:rFonts w:ascii="Times New Roman" w:hAnsi="Times New Roman" w:cs="Times New Roman"/>
          <w:b/>
          <w:bCs/>
          <w:sz w:val="28"/>
          <w:szCs w:val="28"/>
        </w:rPr>
        <w:t xml:space="preserve">“Chawla’s </w:t>
      </w:r>
      <w:proofErr w:type="spellStart"/>
      <w:r w:rsidRPr="00877E4F">
        <w:rPr>
          <w:rFonts w:ascii="Times New Roman" w:hAnsi="Times New Roman" w:cs="Times New Roman"/>
          <w:b/>
          <w:bCs/>
          <w:sz w:val="28"/>
          <w:szCs w:val="28"/>
        </w:rPr>
        <w:t>Kiddy</w:t>
      </w:r>
      <w:proofErr w:type="spellEnd"/>
      <w:r w:rsidRPr="00877E4F">
        <w:rPr>
          <w:rFonts w:ascii="Times New Roman" w:hAnsi="Times New Roman" w:cs="Times New Roman"/>
          <w:b/>
          <w:bCs/>
          <w:sz w:val="28"/>
          <w:szCs w:val="28"/>
        </w:rPr>
        <w:t xml:space="preserve"> Care Clinic”</w:t>
      </w:r>
    </w:p>
    <w:sectPr w:rsidR="00877E4F" w:rsidRPr="00877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0D"/>
    <w:rsid w:val="0007450D"/>
    <w:rsid w:val="00877E4F"/>
    <w:rsid w:val="008D1DC4"/>
    <w:rsid w:val="00D6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073F"/>
  <w15:chartTrackingRefBased/>
  <w15:docId w15:val="{82E8A10D-07BC-4BDA-B28D-A1ABD23B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jaydesh1972@gmail.com</dc:creator>
  <cp:keywords/>
  <dc:description/>
  <cp:lastModifiedBy>jaydesh1972@gmail.com</cp:lastModifiedBy>
  <cp:revision>3</cp:revision>
  <dcterms:created xsi:type="dcterms:W3CDTF">2023-03-17T10:53:00Z</dcterms:created>
  <dcterms:modified xsi:type="dcterms:W3CDTF">2023-03-17T10:58:00Z</dcterms:modified>
</cp:coreProperties>
</file>